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C891" w14:textId="17474DAE" w:rsidR="00120621" w:rsidRPr="007363EC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  <w:i/>
          <w:iCs/>
        </w:rPr>
      </w:pPr>
      <w:r w:rsidRPr="007363EC">
        <w:rPr>
          <w:rFonts w:ascii="Arial" w:hAnsi="Arial"/>
          <w:b/>
          <w:bCs/>
          <w:i/>
          <w:iCs/>
        </w:rPr>
        <w:t>Ihr Name</w:t>
      </w:r>
    </w:p>
    <w:p w14:paraId="257BCFA6" w14:textId="7B3500EC" w:rsidR="00477F22" w:rsidRPr="007363EC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  <w:i/>
          <w:iCs/>
        </w:rPr>
      </w:pPr>
      <w:r w:rsidRPr="007363EC">
        <w:rPr>
          <w:rFonts w:ascii="Arial" w:hAnsi="Arial"/>
          <w:b/>
          <w:bCs/>
          <w:i/>
          <w:iCs/>
        </w:rPr>
        <w:t>Straße/Hausnummer</w:t>
      </w:r>
    </w:p>
    <w:p w14:paraId="3B71492F" w14:textId="1B0492D6" w:rsidR="00477F22" w:rsidRPr="007363EC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  <w:i/>
          <w:iCs/>
        </w:rPr>
      </w:pPr>
      <w:r w:rsidRPr="007363EC">
        <w:rPr>
          <w:rFonts w:ascii="Arial" w:hAnsi="Arial"/>
          <w:b/>
          <w:bCs/>
          <w:i/>
          <w:iCs/>
        </w:rPr>
        <w:t>PLZ/Ort</w:t>
      </w:r>
    </w:p>
    <w:p w14:paraId="61F38824" w14:textId="56BABE5E" w:rsidR="00120621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55260E90" w14:textId="33012389" w:rsidR="00120621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4DBCFA69" w14:textId="77777777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b/>
          <w:bCs/>
        </w:rPr>
      </w:pPr>
    </w:p>
    <w:p w14:paraId="37D15960" w14:textId="77777777" w:rsidR="00477F22" w:rsidRP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248C5D08" w14:textId="37D9CCAE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4FFF15A1" w14:textId="473D84FA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  <w:lang w:val="en-US"/>
        </w:rPr>
      </w:pPr>
      <w:r w:rsidRPr="00477F22">
        <w:rPr>
          <w:rFonts w:ascii="Tahoma" w:hAnsi="Tahoma" w:cs="Tahoma"/>
          <w:sz w:val="24"/>
          <w:szCs w:val="24"/>
          <w:shd w:val="clear" w:color="auto" w:fill="FFFFFF"/>
          <w:lang w:val="en-US"/>
        </w:rPr>
        <w:t xml:space="preserve">Eastruck </w:t>
      </w:r>
      <w:r w:rsidR="00E31035">
        <w:rPr>
          <w:rFonts w:ascii="Tahoma" w:hAnsi="Tahoma" w:cs="Tahoma"/>
          <w:sz w:val="24"/>
          <w:szCs w:val="24"/>
          <w:shd w:val="clear" w:color="auto" w:fill="FFFFFF"/>
          <w:lang w:val="en-US"/>
        </w:rPr>
        <w:t>Services GmbH</w:t>
      </w:r>
      <w:r w:rsidRPr="00477F22">
        <w:rPr>
          <w:rFonts w:ascii="Tahoma" w:hAnsi="Tahoma" w:cs="Tahoma"/>
          <w:sz w:val="24"/>
          <w:szCs w:val="24"/>
          <w:shd w:val="clear" w:color="auto" w:fill="FFFFFF"/>
          <w:lang w:val="en-US"/>
        </w:rPr>
        <w:t xml:space="preserve"> c/o PetLive</w:t>
      </w:r>
    </w:p>
    <w:p w14:paraId="398E01B5" w14:textId="313C7BB9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</w:rPr>
      </w:pPr>
      <w:proofErr w:type="spellStart"/>
      <w:r w:rsidRPr="00477F22">
        <w:rPr>
          <w:rFonts w:ascii="Tahoma" w:hAnsi="Tahoma" w:cs="Tahoma"/>
          <w:sz w:val="24"/>
          <w:szCs w:val="24"/>
          <w:shd w:val="clear" w:color="auto" w:fill="FFFFFF"/>
        </w:rPr>
        <w:t>zHd</w:t>
      </w:r>
      <w:proofErr w:type="spellEnd"/>
      <w:r w:rsidRPr="00477F22">
        <w:rPr>
          <w:rFonts w:ascii="Tahoma" w:hAnsi="Tahoma" w:cs="Tahoma"/>
          <w:sz w:val="24"/>
          <w:szCs w:val="24"/>
          <w:shd w:val="clear" w:color="auto" w:fill="FFFFFF"/>
        </w:rPr>
        <w:t>. Franziska Ruck</w:t>
      </w:r>
      <w:r w:rsidRPr="00477F22">
        <w:rPr>
          <w:rFonts w:ascii="Tahoma" w:hAnsi="Tahoma" w:cs="Tahoma"/>
          <w:sz w:val="24"/>
          <w:szCs w:val="24"/>
          <w:shd w:val="clear" w:color="auto" w:fill="FFFFFF"/>
        </w:rPr>
        <w:br/>
        <w:t>Neugasse 35</w:t>
      </w:r>
    </w:p>
    <w:p w14:paraId="3448F7B5" w14:textId="78633C93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</w:rPr>
      </w:pPr>
      <w:r w:rsidRPr="00477F22">
        <w:rPr>
          <w:rFonts w:ascii="Tahoma" w:hAnsi="Tahoma" w:cs="Tahoma"/>
          <w:sz w:val="24"/>
          <w:szCs w:val="24"/>
          <w:shd w:val="clear" w:color="auto" w:fill="FFFFFF"/>
        </w:rPr>
        <w:t xml:space="preserve">7022 Schattendorf </w:t>
      </w:r>
      <w:r w:rsidRPr="00477F22">
        <w:rPr>
          <w:rFonts w:ascii="Tahoma" w:hAnsi="Tahoma" w:cs="Tahoma"/>
          <w:sz w:val="24"/>
          <w:szCs w:val="24"/>
          <w:shd w:val="clear" w:color="auto" w:fill="FFFFFF"/>
        </w:rPr>
        <w:br/>
        <w:t>Österreich</w:t>
      </w:r>
    </w:p>
    <w:p w14:paraId="1217C17A" w14:textId="3466125A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</w:rPr>
      </w:pPr>
    </w:p>
    <w:p w14:paraId="4ADAE6E7" w14:textId="4AD90E73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</w:rPr>
      </w:pPr>
    </w:p>
    <w:p w14:paraId="040C2627" w14:textId="7DC71A55" w:rsidR="00120621" w:rsidRPr="007363EC" w:rsidRDefault="007363EC" w:rsidP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ahoma" w:hAnsi="Tahoma" w:cs="Tahoma"/>
          <w:i/>
          <w:iCs/>
          <w:sz w:val="24"/>
          <w:szCs w:val="24"/>
          <w:shd w:val="clear" w:color="auto" w:fill="FFFFFF"/>
        </w:rPr>
      </w:pPr>
      <w:r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>(</w:t>
      </w:r>
      <w:r w:rsidR="00477F22"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>Datum</w:t>
      </w:r>
      <w:r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>)</w:t>
      </w:r>
    </w:p>
    <w:p w14:paraId="2E643FE9" w14:textId="56F4A6E2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</w:rPr>
      </w:pPr>
    </w:p>
    <w:p w14:paraId="02B312C2" w14:textId="2AE34A1C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</w:rPr>
      </w:pPr>
    </w:p>
    <w:p w14:paraId="6C9EDF66" w14:textId="09C4A2C2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proofErr w:type="spellStart"/>
      <w:r w:rsidRPr="00477F2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Wiederrufsformular</w:t>
      </w:r>
      <w:proofErr w:type="spellEnd"/>
    </w:p>
    <w:p w14:paraId="57A49037" w14:textId="7198D28B" w:rsidR="00120621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</w:p>
    <w:p w14:paraId="0ED22119" w14:textId="77777777" w:rsidR="00477F22" w:rsidRP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</w:p>
    <w:p w14:paraId="55766A69" w14:textId="014F6907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</w:rPr>
      </w:pPr>
      <w:r w:rsidRPr="00477F22">
        <w:rPr>
          <w:rFonts w:ascii="Tahoma" w:hAnsi="Tahoma" w:cs="Tahoma"/>
          <w:sz w:val="24"/>
          <w:szCs w:val="24"/>
          <w:shd w:val="clear" w:color="auto" w:fill="FFFFFF"/>
        </w:rPr>
        <w:t>Sehr geehrte Damen und Herren,</w:t>
      </w:r>
    </w:p>
    <w:p w14:paraId="5E7CF0DB" w14:textId="7A30EE0D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</w:p>
    <w:p w14:paraId="422974FD" w14:textId="3E81033C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</w:rPr>
      </w:pPr>
      <w:r w:rsidRPr="00477F22">
        <w:rPr>
          <w:rFonts w:ascii="Tahoma" w:hAnsi="Tahoma" w:cs="Tahoma"/>
          <w:sz w:val="24"/>
          <w:szCs w:val="24"/>
          <w:shd w:val="clear" w:color="auto" w:fill="FFFFFF"/>
        </w:rPr>
        <w:t xml:space="preserve">hiermit widerrufe(n) ich/wir </w:t>
      </w:r>
      <w:r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>(Name</w:t>
      </w:r>
      <w:r w:rsidR="00477F22"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 einfügen</w:t>
      </w:r>
      <w:r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>)</w:t>
      </w:r>
      <w:r w:rsidRPr="00477F22">
        <w:rPr>
          <w:rFonts w:ascii="Tahoma" w:hAnsi="Tahoma" w:cs="Tahoma"/>
          <w:sz w:val="24"/>
          <w:szCs w:val="24"/>
          <w:shd w:val="clear" w:color="auto" w:fill="FFFFFF"/>
        </w:rPr>
        <w:t xml:space="preserve"> den von mir/uns(*) abgeschlossenen Vertrag über den Kauf der folgenden Waren, die am </w:t>
      </w:r>
      <w:r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>(</w:t>
      </w:r>
      <w:r w:rsidR="00477F22"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>Bestelldatum eingeben</w:t>
      </w:r>
      <w:r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 xml:space="preserve">) </w:t>
      </w:r>
      <w:r w:rsidRPr="00477F22">
        <w:rPr>
          <w:rFonts w:ascii="Tahoma" w:hAnsi="Tahoma" w:cs="Tahoma"/>
          <w:sz w:val="24"/>
          <w:szCs w:val="24"/>
          <w:shd w:val="clear" w:color="auto" w:fill="FFFFFF"/>
        </w:rPr>
        <w:t xml:space="preserve">bestellt wurden, und ich/wir am </w:t>
      </w:r>
      <w:r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>(</w:t>
      </w:r>
      <w:r w:rsidR="00477F22"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>Lieferdatum eingeben</w:t>
      </w:r>
      <w:r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>)</w:t>
      </w:r>
      <w:r w:rsidRPr="00477F22">
        <w:rPr>
          <w:rFonts w:ascii="Tahoma" w:hAnsi="Tahoma" w:cs="Tahoma"/>
          <w:sz w:val="24"/>
          <w:szCs w:val="24"/>
          <w:shd w:val="clear" w:color="auto" w:fill="FFFFFF"/>
        </w:rPr>
        <w:t xml:space="preserve"> erhielten.</w:t>
      </w:r>
    </w:p>
    <w:p w14:paraId="14603E28" w14:textId="4B3D500F" w:rsidR="00120621" w:rsidRPr="00477F22" w:rsidRDefault="00120621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</w:rPr>
      </w:pPr>
    </w:p>
    <w:p w14:paraId="0A352CE3" w14:textId="74ED45C0" w:rsidR="00120621" w:rsidRPr="00477F22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</w:rPr>
      </w:pPr>
      <w:r w:rsidRPr="00477F22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Folgende </w:t>
      </w:r>
      <w:r w:rsidR="00477F2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Produkte</w:t>
      </w:r>
      <w:r w:rsidR="00477F22" w:rsidRPr="00477F2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:</w:t>
      </w:r>
      <w:r w:rsidR="00477F2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77F22" w:rsidRPr="007363EC">
        <w:rPr>
          <w:rFonts w:ascii="Tahoma" w:hAnsi="Tahoma" w:cs="Tahoma"/>
          <w:i/>
          <w:iCs/>
          <w:sz w:val="24"/>
          <w:szCs w:val="24"/>
          <w:shd w:val="clear" w:color="auto" w:fill="FFFFFF"/>
        </w:rPr>
        <w:t>(Bitte hier die Produkte auflisten)</w:t>
      </w:r>
    </w:p>
    <w:p w14:paraId="2AC22555" w14:textId="751EFF79" w:rsidR="0046052B" w:rsidRPr="00477F22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24"/>
          <w:szCs w:val="24"/>
          <w:shd w:val="clear" w:color="auto" w:fill="FFFFFF"/>
        </w:rPr>
      </w:pPr>
    </w:p>
    <w:p w14:paraId="413BBDBE" w14:textId="2BEAF45F" w:rsidR="0046052B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6FADABE3" w14:textId="74A81953" w:rsidR="0046052B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6FE07AB6" w14:textId="2E4C86A3" w:rsidR="0046052B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48D5EACA" w14:textId="519D1D7A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13809FD9" w14:textId="48810918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1946BF94" w14:textId="4A304CC8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39FE8174" w14:textId="73B90F16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1D84B7EE" w14:textId="0790DF89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5BDC357A" w14:textId="29FC77B1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55888A21" w14:textId="7228031B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040C0AF7" w14:textId="5D0D456C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612D3A11" w14:textId="1F19855B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311DAC1B" w14:textId="77777777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0A6A93CC" w14:textId="35B4BB59" w:rsidR="0046052B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71840EAF" w14:textId="7234491B" w:rsidR="0046052B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5AE582A0" w14:textId="31D10AAB" w:rsidR="0046052B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3B931418" w14:textId="1476AB9F" w:rsidR="0046052B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4F91B06B" w14:textId="2329EBD0" w:rsidR="0046052B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1A4861EE" w14:textId="463C9FEF" w:rsidR="0046052B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1ED07349" w14:textId="3DE37ABB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04F87F2E" w14:textId="4C33B857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7733B705" w14:textId="77777777" w:rsidR="00477F22" w:rsidRDefault="00477F22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1F90C65B" w14:textId="101652EC" w:rsidR="0046052B" w:rsidRDefault="0046052B">
      <w:pPr>
        <w:pStyle w:val="Betre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ahoma" w:hAnsi="Tahoma" w:cs="Tahoma"/>
          <w:sz w:val="18"/>
          <w:szCs w:val="18"/>
          <w:shd w:val="clear" w:color="auto" w:fill="FFFFFF"/>
        </w:rPr>
      </w:pPr>
    </w:p>
    <w:p w14:paraId="4377F49C" w14:textId="2D649C73" w:rsidR="0046052B" w:rsidRPr="00477F22" w:rsidRDefault="007363EC" w:rsidP="00477F22">
      <w:pPr>
        <w:pStyle w:val="Betreff"/>
        <w:pBdr>
          <w:top w:val="single" w:sz="4" w:space="1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hAnsi="Arial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  <w:shd w:val="clear" w:color="auto" w:fill="FFFFFF"/>
        </w:rPr>
        <w:t>(Datum</w:t>
      </w:r>
      <w:r w:rsidR="00477F22" w:rsidRPr="00477F22">
        <w:rPr>
          <w:rFonts w:ascii="Tahoma" w:hAnsi="Tahoma" w:cs="Tahoma"/>
          <w:i/>
          <w:iCs/>
          <w:sz w:val="20"/>
          <w:szCs w:val="20"/>
          <w:shd w:val="clear" w:color="auto" w:fill="FFFFFF"/>
        </w:rPr>
        <w:t>, Unterschrift des/der Verbraucher</w:t>
      </w:r>
      <w:r>
        <w:rPr>
          <w:rFonts w:ascii="Tahoma" w:hAnsi="Tahoma" w:cs="Tahoma"/>
          <w:i/>
          <w:iCs/>
          <w:sz w:val="20"/>
          <w:szCs w:val="20"/>
          <w:shd w:val="clear" w:color="auto" w:fill="FFFFFF"/>
        </w:rPr>
        <w:t>)</w:t>
      </w:r>
    </w:p>
    <w:sectPr w:rsidR="0046052B" w:rsidRPr="00477F22" w:rsidSect="007E3B64">
      <w:headerReference w:type="default" r:id="rId6"/>
      <w:pgSz w:w="11900" w:h="16840"/>
      <w:pgMar w:top="426" w:right="1134" w:bottom="1699" w:left="1417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8459D" w14:textId="77777777" w:rsidR="004644F8" w:rsidRDefault="004644F8">
      <w:r>
        <w:separator/>
      </w:r>
    </w:p>
  </w:endnote>
  <w:endnote w:type="continuationSeparator" w:id="0">
    <w:p w14:paraId="052D0102" w14:textId="77777777" w:rsidR="004644F8" w:rsidRDefault="0046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 Old Face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0F15C" w14:textId="77777777" w:rsidR="004644F8" w:rsidRDefault="004644F8">
      <w:r>
        <w:separator/>
      </w:r>
    </w:p>
  </w:footnote>
  <w:footnote w:type="continuationSeparator" w:id="0">
    <w:p w14:paraId="07E948CC" w14:textId="77777777" w:rsidR="004644F8" w:rsidRDefault="0046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A0442" w14:textId="362D688A" w:rsidR="00477F22" w:rsidRPr="00477F22" w:rsidRDefault="00477F22" w:rsidP="00477F22">
    <w:pPr>
      <w:pStyle w:val="Betreff"/>
      <w:pBdr>
        <w:bottom w:val="single" w:sz="4" w:space="1" w:color="auto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Tahoma" w:hAnsi="Tahoma" w:cs="Tahoma"/>
        <w:sz w:val="16"/>
        <w:szCs w:val="16"/>
        <w:shd w:val="clear" w:color="auto" w:fill="FFFFFF"/>
      </w:rPr>
    </w:pPr>
    <w:r w:rsidRPr="00477F22">
      <w:rPr>
        <w:rFonts w:ascii="Tahoma" w:hAnsi="Tahoma" w:cs="Tahoma"/>
        <w:sz w:val="16"/>
        <w:szCs w:val="16"/>
        <w:shd w:val="clear" w:color="auto" w:fill="FFFFFF"/>
      </w:rPr>
      <w:t>Wenn Sie den Vertrag widerrufen wollen, dann füllen Sie bitte dieses Formular aus und senden Sie es zurück!</w:t>
    </w:r>
  </w:p>
  <w:p w14:paraId="241FF0C5" w14:textId="62E1492A" w:rsidR="00477F22" w:rsidRPr="00477F22" w:rsidRDefault="00477F22" w:rsidP="00477F22">
    <w:pPr>
      <w:pStyle w:val="Betreff"/>
      <w:pBdr>
        <w:bottom w:val="single" w:sz="4" w:space="1" w:color="auto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Tahoma" w:hAnsi="Tahoma" w:cs="Tahoma"/>
        <w:sz w:val="16"/>
        <w:szCs w:val="16"/>
        <w:shd w:val="clear" w:color="auto" w:fill="FFFFFF"/>
      </w:rPr>
    </w:pPr>
    <w:r w:rsidRPr="00477F22">
      <w:rPr>
        <w:rFonts w:ascii="Tahoma" w:hAnsi="Tahoma" w:cs="Tahoma"/>
        <w:sz w:val="16"/>
        <w:szCs w:val="16"/>
        <w:shd w:val="clear" w:color="auto" w:fill="FFFFFF"/>
      </w:rPr>
      <w:t>(per Post, siehe Adresse unten und per Mail an office@petlive.at)</w:t>
    </w:r>
  </w:p>
  <w:p w14:paraId="4264BEE4" w14:textId="73A684AE" w:rsidR="00477F22" w:rsidRPr="00477F22" w:rsidRDefault="00477F22">
    <w:pPr>
      <w:pStyle w:val="Kopfzeile"/>
      <w:rPr>
        <w:lang w:val="de-DE"/>
      </w:rPr>
    </w:pPr>
  </w:p>
  <w:p w14:paraId="22C75CDF" w14:textId="77777777" w:rsidR="00477F22" w:rsidRPr="00477F22" w:rsidRDefault="00477F22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4E"/>
    <w:rsid w:val="00094F4E"/>
    <w:rsid w:val="00120621"/>
    <w:rsid w:val="0046052B"/>
    <w:rsid w:val="004644F8"/>
    <w:rsid w:val="00477F22"/>
    <w:rsid w:val="0059303D"/>
    <w:rsid w:val="007363EC"/>
    <w:rsid w:val="007E3B64"/>
    <w:rsid w:val="00E07A36"/>
    <w:rsid w:val="00E3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D9CA5"/>
  <w15:docId w15:val="{770C9F12-FFD0-468A-97AE-B5E20140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rPr>
      <w:rFonts w:ascii="Avenir Next Demi Bold" w:hAnsi="Avenir Next Demi Bold" w:cs="Arial Unicode MS"/>
      <w:color w:val="000000"/>
      <w:sz w:val="22"/>
      <w:szCs w:val="22"/>
    </w:rPr>
  </w:style>
  <w:style w:type="paragraph" w:customStyle="1" w:styleId="Text">
    <w:name w:val="Text"/>
    <w:pPr>
      <w:spacing w:after="200"/>
    </w:pPr>
    <w:rPr>
      <w:rFonts w:ascii="Avenir Next" w:eastAsia="Avenir Next" w:hAnsi="Avenir Next" w:cs="Avenir Next"/>
      <w:color w:val="000000"/>
    </w:rPr>
  </w:style>
  <w:style w:type="paragraph" w:customStyle="1" w:styleId="AbsenderundEmpfnger">
    <w:name w:val="Absender und Empfänger"/>
    <w:rPr>
      <w:rFonts w:ascii="Avenir Next" w:hAnsi="Avenir Next" w:cs="Arial Unicode MS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E3B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B64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E3B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B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3_German_Modern_Business_DIN5008-A">
  <a:themeElements>
    <a:clrScheme name="03_German_Modern_Business_DIN5008-A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A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Franziska Ruck</cp:lastModifiedBy>
  <cp:revision>2</cp:revision>
  <dcterms:created xsi:type="dcterms:W3CDTF">2021-02-17T20:32:00Z</dcterms:created>
  <dcterms:modified xsi:type="dcterms:W3CDTF">2021-02-17T20:32:00Z</dcterms:modified>
</cp:coreProperties>
</file>